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F125" w14:textId="77777777" w:rsidR="0006006A" w:rsidRDefault="00000000">
      <w:pPr>
        <w:spacing w:afterLines="50" w:after="156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CET笔试退费/加考申请表</w:t>
      </w:r>
    </w:p>
    <w:tbl>
      <w:tblPr>
        <w:tblStyle w:val="a4"/>
        <w:tblW w:w="8601" w:type="dxa"/>
        <w:tblLook w:val="04A0" w:firstRow="1" w:lastRow="0" w:firstColumn="1" w:lastColumn="0" w:noHBand="0" w:noVBand="1"/>
      </w:tblPr>
      <w:tblGrid>
        <w:gridCol w:w="1704"/>
        <w:gridCol w:w="2717"/>
        <w:gridCol w:w="1860"/>
        <w:gridCol w:w="2320"/>
      </w:tblGrid>
      <w:tr w:rsidR="0006006A" w14:paraId="69B0DAF7" w14:textId="77777777">
        <w:trPr>
          <w:trHeight w:val="680"/>
        </w:trPr>
        <w:tc>
          <w:tcPr>
            <w:tcW w:w="1704" w:type="dxa"/>
            <w:vAlign w:val="center"/>
          </w:tcPr>
          <w:p w14:paraId="19CBF80D" w14:textId="77777777" w:rsidR="0006006A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717" w:type="dxa"/>
            <w:vAlign w:val="center"/>
          </w:tcPr>
          <w:p w14:paraId="40F7DBDF" w14:textId="77777777" w:rsidR="0006006A" w:rsidRDefault="0006006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7FBAC8FC" w14:textId="77777777" w:rsidR="0006006A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就读学院</w:t>
            </w:r>
          </w:p>
        </w:tc>
        <w:tc>
          <w:tcPr>
            <w:tcW w:w="2320" w:type="dxa"/>
            <w:vAlign w:val="center"/>
          </w:tcPr>
          <w:p w14:paraId="3BBD569F" w14:textId="77777777" w:rsidR="0006006A" w:rsidRDefault="0006006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6006A" w14:paraId="17292559" w14:textId="77777777">
        <w:trPr>
          <w:trHeight w:val="680"/>
        </w:trPr>
        <w:tc>
          <w:tcPr>
            <w:tcW w:w="1704" w:type="dxa"/>
            <w:vAlign w:val="center"/>
          </w:tcPr>
          <w:p w14:paraId="40CD2154" w14:textId="77777777" w:rsidR="0006006A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2717" w:type="dxa"/>
            <w:vAlign w:val="center"/>
          </w:tcPr>
          <w:p w14:paraId="18846710" w14:textId="77777777" w:rsidR="0006006A" w:rsidRDefault="0006006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2A729898" w14:textId="77777777" w:rsidR="0006006A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  <w:tc>
          <w:tcPr>
            <w:tcW w:w="2320" w:type="dxa"/>
            <w:vAlign w:val="center"/>
          </w:tcPr>
          <w:p w14:paraId="0954D983" w14:textId="77777777" w:rsidR="0006006A" w:rsidRDefault="0006006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6006A" w14:paraId="20C2CB83" w14:textId="77777777">
        <w:trPr>
          <w:trHeight w:val="680"/>
        </w:trPr>
        <w:tc>
          <w:tcPr>
            <w:tcW w:w="1704" w:type="dxa"/>
            <w:vAlign w:val="center"/>
          </w:tcPr>
          <w:p w14:paraId="208A87FF" w14:textId="77777777" w:rsidR="0006006A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申请语种</w:t>
            </w:r>
          </w:p>
        </w:tc>
        <w:tc>
          <w:tcPr>
            <w:tcW w:w="2717" w:type="dxa"/>
            <w:vAlign w:val="center"/>
          </w:tcPr>
          <w:p w14:paraId="7D90121B" w14:textId="77777777" w:rsidR="0006006A" w:rsidRDefault="000000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四级</w:t>
            </w:r>
            <w:r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zCs w:val="21"/>
              </w:rPr>
              <w:t xml:space="preserve"> / 六级</w:t>
            </w:r>
            <w:r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</w:tc>
        <w:tc>
          <w:tcPr>
            <w:tcW w:w="1860" w:type="dxa"/>
            <w:vAlign w:val="center"/>
          </w:tcPr>
          <w:p w14:paraId="1B139929" w14:textId="77777777" w:rsidR="0006006A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培养层次</w:t>
            </w:r>
          </w:p>
        </w:tc>
        <w:tc>
          <w:tcPr>
            <w:tcW w:w="2320" w:type="dxa"/>
            <w:vAlign w:val="center"/>
          </w:tcPr>
          <w:p w14:paraId="59E77D67" w14:textId="708DECE8" w:rsidR="0006006A" w:rsidRDefault="00FE5BD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专科</w:t>
            </w:r>
            <w:r w:rsidR="00000000">
              <w:rPr>
                <w:rFonts w:ascii="宋体" w:eastAsia="宋体" w:hAnsi="宋体" w:cs="宋体" w:hint="eastAsia"/>
                <w:szCs w:val="21"/>
              </w:rPr>
              <w:t>生</w:t>
            </w:r>
            <w:r w:rsidR="00000000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 w:rsidR="00000000"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本科</w:t>
            </w:r>
            <w:r w:rsidR="00000000">
              <w:rPr>
                <w:rFonts w:ascii="宋体" w:eastAsia="宋体" w:hAnsi="宋体" w:cs="宋体" w:hint="eastAsia"/>
                <w:szCs w:val="21"/>
              </w:rPr>
              <w:t>生</w:t>
            </w:r>
            <w:r w:rsidR="00000000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</w:tc>
      </w:tr>
      <w:tr w:rsidR="0006006A" w14:paraId="7119DB5E" w14:textId="77777777">
        <w:trPr>
          <w:trHeight w:val="680"/>
        </w:trPr>
        <w:tc>
          <w:tcPr>
            <w:tcW w:w="1704" w:type="dxa"/>
            <w:vAlign w:val="center"/>
          </w:tcPr>
          <w:p w14:paraId="6C061410" w14:textId="77777777" w:rsidR="0006006A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申请类别</w:t>
            </w:r>
          </w:p>
        </w:tc>
        <w:tc>
          <w:tcPr>
            <w:tcW w:w="6897" w:type="dxa"/>
            <w:gridSpan w:val="3"/>
            <w:vAlign w:val="center"/>
          </w:tcPr>
          <w:p w14:paraId="403CA1D9" w14:textId="77777777" w:rsidR="0006006A" w:rsidRDefault="000000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退费</w:t>
            </w:r>
            <w:r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zCs w:val="21"/>
              </w:rPr>
              <w:t xml:space="preserve"> / 加考</w:t>
            </w:r>
            <w:r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</w:tc>
      </w:tr>
      <w:tr w:rsidR="0006006A" w14:paraId="526464EA" w14:textId="77777777">
        <w:trPr>
          <w:trHeight w:val="2042"/>
        </w:trPr>
        <w:tc>
          <w:tcPr>
            <w:tcW w:w="8601" w:type="dxa"/>
            <w:gridSpan w:val="4"/>
          </w:tcPr>
          <w:p w14:paraId="0801A7AD" w14:textId="77777777" w:rsidR="0006006A" w:rsidRDefault="0006006A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428A5B82" w14:textId="77777777" w:rsidR="0006006A" w:rsidRDefault="00000000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申请理由：</w:t>
            </w:r>
          </w:p>
          <w:p w14:paraId="50E564E4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0B5C506E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6F863804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0B1FEA2B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626718B5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282BD496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3487497F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451B6028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4644C243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56DD551D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04170C09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0335683A" w14:textId="77777777" w:rsidR="0006006A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申请人（签字）：</w:t>
            </w:r>
          </w:p>
          <w:p w14:paraId="32EC19F7" w14:textId="77777777" w:rsidR="0006006A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   年    月    日</w:t>
            </w:r>
          </w:p>
          <w:p w14:paraId="26ACE89C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6006A" w14:paraId="075C3BFB" w14:textId="77777777">
        <w:trPr>
          <w:trHeight w:val="2426"/>
        </w:trPr>
        <w:tc>
          <w:tcPr>
            <w:tcW w:w="8601" w:type="dxa"/>
            <w:gridSpan w:val="4"/>
          </w:tcPr>
          <w:p w14:paraId="70804058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033159EC" w14:textId="77777777" w:rsidR="0006006A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学院审核意见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  <w:p w14:paraId="17536038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749F01A2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130EAB06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34C3D2BB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577829B2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  <w:p w14:paraId="37E482BB" w14:textId="77777777" w:rsidR="0006006A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经办人（签字）：</w:t>
            </w:r>
          </w:p>
          <w:p w14:paraId="54781D71" w14:textId="77777777" w:rsidR="0006006A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  年    月    日</w:t>
            </w:r>
          </w:p>
          <w:p w14:paraId="1F0E6C44" w14:textId="77777777" w:rsidR="0006006A" w:rsidRDefault="0006006A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7875C666" w14:textId="77777777" w:rsidR="0006006A" w:rsidRDefault="0006006A">
      <w:pPr>
        <w:rPr>
          <w:rFonts w:ascii="宋体" w:eastAsia="宋体" w:hAnsi="宋体" w:cs="宋体"/>
        </w:rPr>
      </w:pPr>
    </w:p>
    <w:p w14:paraId="59493C6D" w14:textId="69E115C2" w:rsidR="0006006A" w:rsidRDefault="00000000">
      <w:pPr>
        <w:rPr>
          <w:rStyle w:val="a5"/>
          <w:rFonts w:ascii="Microsoft YaHei UI" w:eastAsia="Microsoft YaHei UI" w:hAnsi="Microsoft YaHei UI" w:cs="Microsoft YaHei UI"/>
          <w:color w:val="FF6827"/>
          <w:spacing w:val="8"/>
          <w:sz w:val="24"/>
        </w:rPr>
      </w:pPr>
      <w:r>
        <w:rPr>
          <w:rFonts w:ascii="宋体" w:eastAsia="宋体" w:hAnsi="宋体" w:cs="宋体" w:hint="eastAsia"/>
        </w:rPr>
        <w:t>说明：此表由学院留存备查。考生须在12月9日</w:t>
      </w:r>
      <w:r w:rsidR="00757B21">
        <w:rPr>
          <w:rFonts w:ascii="宋体" w:eastAsia="宋体" w:hAnsi="宋体" w:cs="宋体" w:hint="eastAsia"/>
        </w:rPr>
        <w:t>中午1</w:t>
      </w:r>
      <w:r w:rsidR="00757B21">
        <w:rPr>
          <w:rFonts w:ascii="宋体" w:eastAsia="宋体" w:hAnsi="宋体" w:cs="宋体"/>
        </w:rPr>
        <w:t>2</w:t>
      </w:r>
      <w:r>
        <w:rPr>
          <w:rFonts w:ascii="宋体" w:eastAsia="宋体" w:hAnsi="宋体" w:cs="宋体" w:hint="eastAsia"/>
        </w:rPr>
        <w:t>：00前完成申请、审核流程，补办无效。</w:t>
      </w:r>
    </w:p>
    <w:sectPr w:rsidR="0006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3YjQ5NWEyYjgyZWYzMmFlNzlhNjZhNzk1YTRiYjUifQ=="/>
  </w:docVars>
  <w:rsids>
    <w:rsidRoot w:val="0006006A"/>
    <w:rsid w:val="0006006A"/>
    <w:rsid w:val="00757B21"/>
    <w:rsid w:val="00FE5BD7"/>
    <w:rsid w:val="07DE798A"/>
    <w:rsid w:val="09172112"/>
    <w:rsid w:val="1730767B"/>
    <w:rsid w:val="1BBE7DF2"/>
    <w:rsid w:val="1D181DCD"/>
    <w:rsid w:val="1E6D6BDE"/>
    <w:rsid w:val="2B017D78"/>
    <w:rsid w:val="2BDD0222"/>
    <w:rsid w:val="2DA53CA8"/>
    <w:rsid w:val="4F0C2A48"/>
    <w:rsid w:val="4F87600D"/>
    <w:rsid w:val="557D5B3E"/>
    <w:rsid w:val="616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53427"/>
  <w15:docId w15:val="{33942242-4ED2-4EBA-9D76-5DCF7AD1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教务处</cp:lastModifiedBy>
  <cp:revision>3</cp:revision>
  <cp:lastPrinted>2022-12-05T08:59:00Z</cp:lastPrinted>
  <dcterms:created xsi:type="dcterms:W3CDTF">2022-12-04T09:25:00Z</dcterms:created>
  <dcterms:modified xsi:type="dcterms:W3CDTF">2022-12-05T09:05:00Z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27916031EDC34F97B3C1707B8A1537CF</vt:lpwstr>
  </property>
</Properties>
</file>