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559"/>
        <w:gridCol w:w="709"/>
        <w:gridCol w:w="731"/>
        <w:gridCol w:w="915"/>
        <w:gridCol w:w="1763"/>
      </w:tblGrid>
      <w:tr w:rsidR="009B3DA1" w14:paraId="6F34E3FA" w14:textId="77777777">
        <w:trPr>
          <w:trHeight w:val="450"/>
        </w:trPr>
        <w:tc>
          <w:tcPr>
            <w:tcW w:w="10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A6156" w14:textId="45896937" w:rsidR="009B3DA1" w:rsidRDefault="00E82E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汉口学院</w:t>
            </w:r>
            <w:r w:rsidR="00486B09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工会会员申请表</w:t>
            </w:r>
          </w:p>
        </w:tc>
      </w:tr>
      <w:tr w:rsidR="009B3DA1" w14:paraId="63ECB559" w14:textId="77777777" w:rsidTr="008A6A13">
        <w:trPr>
          <w:trHeight w:val="2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CF73" w14:textId="77777777" w:rsidR="009B3DA1" w:rsidRDefault="009B3DA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62B1" w14:textId="77777777" w:rsidR="009B3DA1" w:rsidRDefault="009B3D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7FA11" w14:textId="77777777" w:rsidR="009B3DA1" w:rsidRDefault="009B3D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128E1" w14:textId="77777777" w:rsidR="009B3DA1" w:rsidRDefault="009B3D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1D40" w14:textId="77777777" w:rsidR="009B3DA1" w:rsidRDefault="009B3D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EE19" w14:textId="77777777" w:rsidR="009B3DA1" w:rsidRDefault="009B3D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B2AB9" w14:textId="77777777" w:rsidR="009B3DA1" w:rsidRDefault="009B3D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B593" w14:textId="77777777" w:rsidR="009B3DA1" w:rsidRDefault="009B3D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B3DA1" w14:paraId="6BB4102D" w14:textId="77777777" w:rsidTr="004C531F">
        <w:trPr>
          <w:trHeight w:val="7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60C4C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287D8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220D7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2BADD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7332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B26E0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F0D74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（照片）</w:t>
            </w:r>
          </w:p>
        </w:tc>
      </w:tr>
      <w:tr w:rsidR="009B3DA1" w14:paraId="64C93DB0" w14:textId="77777777" w:rsidTr="004C531F">
        <w:trPr>
          <w:trHeight w:val="6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D840F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1B13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B89D5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99BA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5D3F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F0A49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A688A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</w:tr>
      <w:tr w:rsidR="009B3DA1" w14:paraId="3D0C01E0" w14:textId="77777777" w:rsidTr="004C531F">
        <w:trPr>
          <w:trHeight w:val="6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074B0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93F0F" w14:textId="77777777" w:rsidR="009B3DA1" w:rsidRPr="00291AF6" w:rsidRDefault="009B3DA1">
            <w:pPr>
              <w:jc w:val="left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4E1FE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E81F2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155B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</w:tr>
      <w:tr w:rsidR="009B3DA1" w14:paraId="3A76CBED" w14:textId="77777777" w:rsidTr="004C531F">
        <w:trPr>
          <w:trHeight w:val="6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0C299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6215A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A5543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59D77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</w:tr>
      <w:tr w:rsidR="009B3DA1" w14:paraId="3F672B57" w14:textId="77777777" w:rsidTr="004C531F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B7624" w14:textId="77777777" w:rsidR="004C531F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kern w:val="0"/>
                <w:sz w:val="24"/>
                <w:lang w:bidi="ar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家庭</w:t>
            </w:r>
          </w:p>
          <w:p w14:paraId="7A7A19F0" w14:textId="1587C69F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FA08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1E9D6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483EB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ABA9" w14:textId="77777777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B3DA1" w14:paraId="2C0956B5" w14:textId="77777777" w:rsidTr="004C531F"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6843D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1DFB" w14:textId="77777777" w:rsidR="009B3DA1" w:rsidRPr="00291AF6" w:rsidRDefault="009B3DA1">
            <w:pPr>
              <w:jc w:val="left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0FE8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1C6F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B068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</w:tr>
      <w:tr w:rsidR="009B3DA1" w14:paraId="47FCDCDF" w14:textId="77777777" w:rsidTr="004C531F"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017D2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ECABB" w14:textId="77777777" w:rsidR="009B3DA1" w:rsidRPr="00291AF6" w:rsidRDefault="009B3DA1">
            <w:pPr>
              <w:jc w:val="left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09BA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FB56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7F91F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</w:tr>
      <w:tr w:rsidR="009B3DA1" w14:paraId="383D4EE7" w14:textId="77777777" w:rsidTr="004C531F"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4335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2D2F" w14:textId="77777777" w:rsidR="009B3DA1" w:rsidRPr="00291AF6" w:rsidRDefault="009B3DA1">
            <w:pPr>
              <w:jc w:val="left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3140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418A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0415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</w:tr>
      <w:tr w:rsidR="009B3DA1" w14:paraId="15716376" w14:textId="77777777" w:rsidTr="004C531F"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8D361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1F373" w14:textId="77777777" w:rsidR="009B3DA1" w:rsidRPr="00291AF6" w:rsidRDefault="009B3DA1">
            <w:pPr>
              <w:jc w:val="left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559FE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A4F9A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C70D4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</w:tr>
      <w:tr w:rsidR="009B3DA1" w14:paraId="7106D96B" w14:textId="77777777" w:rsidTr="004C531F">
        <w:trPr>
          <w:trHeight w:val="23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1E44C" w14:textId="77777777" w:rsidR="004C531F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kern w:val="0"/>
                <w:sz w:val="24"/>
                <w:lang w:bidi="ar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本人</w:t>
            </w:r>
          </w:p>
          <w:p w14:paraId="2BFE1314" w14:textId="77777777" w:rsidR="004C531F" w:rsidRDefault="004C531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工作</w:t>
            </w:r>
          </w:p>
          <w:p w14:paraId="3A0175D1" w14:textId="097015B9" w:rsidR="009B3DA1" w:rsidRPr="00291AF6" w:rsidRDefault="00486B09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1A57F" w14:textId="154CE1F7" w:rsidR="009B3DA1" w:rsidRPr="00291AF6" w:rsidRDefault="009B3DA1">
            <w:pPr>
              <w:widowControl/>
              <w:ind w:firstLineChars="300" w:firstLine="720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</w:tr>
      <w:tr w:rsidR="009B3DA1" w14:paraId="17D39BEC" w14:textId="77777777" w:rsidTr="004C531F">
        <w:trPr>
          <w:trHeight w:val="4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FC75F" w14:textId="77777777" w:rsidR="009B3DA1" w:rsidRPr="00291AF6" w:rsidRDefault="009B3DA1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865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2057C2" w14:textId="41858D28" w:rsidR="009B3DA1" w:rsidRPr="00291AF6" w:rsidRDefault="009B3DA1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</w:p>
        </w:tc>
      </w:tr>
      <w:tr w:rsidR="004C531F" w14:paraId="4A5023B9" w14:textId="77777777" w:rsidTr="00EB622F">
        <w:trPr>
          <w:trHeight w:val="26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341A6" w14:textId="77777777" w:rsidR="004C531F" w:rsidRDefault="004C531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二级</w:t>
            </w:r>
          </w:p>
          <w:p w14:paraId="592BF60B" w14:textId="77777777" w:rsidR="004C531F" w:rsidRDefault="004C531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单位</w:t>
            </w:r>
          </w:p>
          <w:p w14:paraId="2C117CAF" w14:textId="624A5857" w:rsidR="004C531F" w:rsidRPr="00291AF6" w:rsidRDefault="004C531F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91825" w14:textId="6B18D3F7" w:rsidR="004C531F" w:rsidRPr="00291AF6" w:rsidRDefault="004C531F">
            <w:pPr>
              <w:widowControl/>
              <w:ind w:firstLineChars="300" w:firstLine="720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（盖章）</w:t>
            </w:r>
            <w:r w:rsidRPr="00291AF6">
              <w:rPr>
                <w:rStyle w:val="font51"/>
                <w:rFonts w:asciiTheme="minorEastAsia" w:hAnsiTheme="minorEastAsia"/>
                <w:lang w:bidi="ar"/>
              </w:rPr>
              <w:t xml:space="preserve"> </w:t>
            </w:r>
            <w:r w:rsidRPr="00291AF6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                                                           </w:t>
            </w:r>
          </w:p>
        </w:tc>
      </w:tr>
      <w:tr w:rsidR="004C531F" w14:paraId="7E98FF84" w14:textId="77777777" w:rsidTr="004C531F">
        <w:trPr>
          <w:trHeight w:val="6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759B4" w14:textId="77777777" w:rsidR="004C531F" w:rsidRPr="00291AF6" w:rsidRDefault="004C531F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</w:p>
        </w:tc>
        <w:tc>
          <w:tcPr>
            <w:tcW w:w="86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94501" w14:textId="0F51432B" w:rsidR="004C531F" w:rsidRPr="00291AF6" w:rsidRDefault="004C531F" w:rsidP="004C531F">
            <w:pPr>
              <w:ind w:firstLineChars="300" w:firstLine="720"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91AF6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年    月    日         </w:t>
            </w:r>
          </w:p>
        </w:tc>
      </w:tr>
      <w:tr w:rsidR="004C531F" w14:paraId="2469549E" w14:textId="77777777" w:rsidTr="004C531F">
        <w:trPr>
          <w:trHeight w:val="220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60C06" w14:textId="2215416B" w:rsidR="004C531F" w:rsidRDefault="004C531F" w:rsidP="004C531F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color w:val="000000"/>
                <w:sz w:val="24"/>
              </w:rPr>
              <w:t xml:space="preserve">校工会 </w:t>
            </w:r>
            <w:r>
              <w:rPr>
                <w:rFonts w:asciiTheme="minorEastAsia" w:hAnsiTheme="minorEastAsia" w:cs="仿宋"/>
                <w:b/>
                <w:color w:val="000000"/>
                <w:sz w:val="24"/>
              </w:rPr>
              <w:t xml:space="preserve">           </w:t>
            </w:r>
          </w:p>
          <w:p w14:paraId="366BE03A" w14:textId="01B62E2C" w:rsidR="004C531F" w:rsidRPr="00291AF6" w:rsidRDefault="004C531F" w:rsidP="004C531F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0A2DC" w14:textId="131BDE64" w:rsidR="004C531F" w:rsidRDefault="004C531F" w:rsidP="004C531F">
            <w:pPr>
              <w:ind w:leftChars="3000" w:left="6300"/>
              <w:jc w:val="left"/>
              <w:textAlignment w:val="bottom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291AF6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（盖章）</w:t>
            </w:r>
          </w:p>
          <w:p w14:paraId="6385F087" w14:textId="414983C3" w:rsidR="004C531F" w:rsidRPr="00291AF6" w:rsidRDefault="004C531F" w:rsidP="004C531F">
            <w:pPr>
              <w:ind w:firstLineChars="2500" w:firstLine="6000"/>
              <w:textAlignment w:val="bottom"/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年  </w:t>
            </w:r>
            <w:r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>日</w:t>
            </w:r>
            <w:r w:rsidRPr="00291AF6">
              <w:rPr>
                <w:rFonts w:asciiTheme="minorEastAsia" w:hAnsiTheme="minorEastAsia" w:cs="仿宋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  <w:t xml:space="preserve">              </w:t>
            </w:r>
            <w:r w:rsidRPr="00291AF6">
              <w:rPr>
                <w:rStyle w:val="font11"/>
                <w:rFonts w:asciiTheme="minorEastAsia" w:eastAsiaTheme="minorEastAsia" w:hAnsiTheme="minorEastAsia" w:hint="default"/>
                <w:lang w:bidi="ar"/>
              </w:rPr>
              <w:t xml:space="preserve">                                                          </w:t>
            </w:r>
          </w:p>
        </w:tc>
      </w:tr>
    </w:tbl>
    <w:p w14:paraId="4E8F6815" w14:textId="77777777" w:rsidR="009B3DA1" w:rsidRDefault="009B3DA1"/>
    <w:sectPr w:rsidR="009B3DA1">
      <w:pgSz w:w="11906" w:h="16838"/>
      <w:pgMar w:top="816" w:right="952" w:bottom="816" w:left="9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377F5" w14:textId="77777777" w:rsidR="00C46056" w:rsidRDefault="00C46056" w:rsidP="00291AF6">
      <w:r>
        <w:separator/>
      </w:r>
    </w:p>
  </w:endnote>
  <w:endnote w:type="continuationSeparator" w:id="0">
    <w:p w14:paraId="6FF0D546" w14:textId="77777777" w:rsidR="00C46056" w:rsidRDefault="00C46056" w:rsidP="0029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F23A5" w14:textId="77777777" w:rsidR="00C46056" w:rsidRDefault="00C46056" w:rsidP="00291AF6">
      <w:r>
        <w:separator/>
      </w:r>
    </w:p>
  </w:footnote>
  <w:footnote w:type="continuationSeparator" w:id="0">
    <w:p w14:paraId="7116257D" w14:textId="77777777" w:rsidR="00C46056" w:rsidRDefault="00C46056" w:rsidP="0029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A31D70"/>
    <w:rsid w:val="00100B80"/>
    <w:rsid w:val="00291AF6"/>
    <w:rsid w:val="00486B09"/>
    <w:rsid w:val="004C531F"/>
    <w:rsid w:val="008A6A13"/>
    <w:rsid w:val="009B3DA1"/>
    <w:rsid w:val="00C46056"/>
    <w:rsid w:val="00E82E62"/>
    <w:rsid w:val="0E833FF5"/>
    <w:rsid w:val="30A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F6CCF"/>
  <w15:docId w15:val="{02DB3205-0350-4A05-806B-1EFB3EA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291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1A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91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1A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逯 明</cp:lastModifiedBy>
  <cp:revision>5</cp:revision>
  <cp:lastPrinted>2020-07-06T06:45:00Z</cp:lastPrinted>
  <dcterms:created xsi:type="dcterms:W3CDTF">2021-01-20T03:43:00Z</dcterms:created>
  <dcterms:modified xsi:type="dcterms:W3CDTF">2021-03-10T06:42:00Z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