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7D14" w14:textId="77777777" w:rsidR="00D10D77" w:rsidRDefault="00D10D77" w:rsidP="00D10D7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附表6</w:t>
      </w:r>
    </w:p>
    <w:p w14:paraId="3E8B4E9E" w14:textId="77777777" w:rsidR="00D10D77" w:rsidRDefault="00D10D77" w:rsidP="00D10D7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汉口学院共青团“优秀团员标兵”申报表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44"/>
        <w:gridCol w:w="1267"/>
        <w:gridCol w:w="556"/>
        <w:gridCol w:w="495"/>
        <w:gridCol w:w="653"/>
        <w:gridCol w:w="578"/>
        <w:gridCol w:w="962"/>
        <w:gridCol w:w="1662"/>
      </w:tblGrid>
      <w:tr w:rsidR="00D10D77" w14:paraId="2029B9B6" w14:textId="77777777" w:rsidTr="009B336F">
        <w:trPr>
          <w:trHeight w:val="575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0153E1E3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0A0D76D1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193EFFE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 w14:paraId="636AADDD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0E9CDD7E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族</w:t>
            </w:r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 w14:paraId="32E9D4F6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 w:val="restart"/>
            <w:tcBorders>
              <w:tl2br w:val="nil"/>
              <w:tr2bl w:val="nil"/>
            </w:tcBorders>
            <w:vAlign w:val="center"/>
          </w:tcPr>
          <w:p w14:paraId="4F9B9EF5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</w:t>
            </w:r>
          </w:p>
          <w:p w14:paraId="202E02AF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</w:tr>
      <w:tr w:rsidR="00D10D77" w14:paraId="7BEEA8F2" w14:textId="77777777" w:rsidTr="009B336F">
        <w:trPr>
          <w:trHeight w:val="555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7BC62F30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7D0D4DDA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270A97F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 w14:paraId="37232602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5A75EF66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 w14:paraId="796DF045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  <w:vAlign w:val="center"/>
          </w:tcPr>
          <w:p w14:paraId="09A78D91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10D77" w14:paraId="3067BD80" w14:textId="77777777" w:rsidTr="009B336F">
        <w:trPr>
          <w:trHeight w:val="599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0DD451BD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成为注册志愿者年月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14:paraId="25508306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CBF3BF9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3244" w:type="dxa"/>
            <w:gridSpan w:val="5"/>
            <w:tcBorders>
              <w:tl2br w:val="nil"/>
              <w:tr2bl w:val="nil"/>
            </w:tcBorders>
            <w:vAlign w:val="center"/>
          </w:tcPr>
          <w:p w14:paraId="6F6C7B2C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/>
            <w:tcBorders>
              <w:tl2br w:val="nil"/>
              <w:tr2bl w:val="nil"/>
            </w:tcBorders>
          </w:tcPr>
          <w:p w14:paraId="2FBE3E46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10D77" w14:paraId="7489A98D" w14:textId="77777777" w:rsidTr="009B336F">
        <w:trPr>
          <w:trHeight w:val="599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16DDA893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所在学院专业及年级</w:t>
            </w:r>
          </w:p>
        </w:tc>
        <w:tc>
          <w:tcPr>
            <w:tcW w:w="3262" w:type="dxa"/>
            <w:gridSpan w:val="4"/>
            <w:tcBorders>
              <w:tl2br w:val="nil"/>
              <w:tr2bl w:val="nil"/>
            </w:tcBorders>
            <w:vAlign w:val="center"/>
          </w:tcPr>
          <w:p w14:paraId="5098D768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128C9FFA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624" w:type="dxa"/>
            <w:gridSpan w:val="2"/>
            <w:tcBorders>
              <w:tl2br w:val="nil"/>
              <w:tr2bl w:val="nil"/>
            </w:tcBorders>
            <w:vAlign w:val="center"/>
          </w:tcPr>
          <w:p w14:paraId="37E20294" w14:textId="77777777" w:rsidR="00D10D77" w:rsidRDefault="00D10D77" w:rsidP="009B336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10D77" w14:paraId="4AC0E34E" w14:textId="77777777" w:rsidTr="009B336F">
        <w:trPr>
          <w:trHeight w:val="9491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603A727E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14:paraId="3D4737BF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0326A68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14:paraId="592917AF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87E70D0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</w:t>
            </w:r>
          </w:p>
          <w:p w14:paraId="45BAA60B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480BC9B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迹</w:t>
            </w:r>
          </w:p>
        </w:tc>
        <w:tc>
          <w:tcPr>
            <w:tcW w:w="7117" w:type="dxa"/>
            <w:gridSpan w:val="8"/>
            <w:tcBorders>
              <w:tl2br w:val="nil"/>
              <w:tr2bl w:val="nil"/>
            </w:tcBorders>
            <w:vAlign w:val="bottom"/>
          </w:tcPr>
          <w:p w14:paraId="79D03A28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454050B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6526237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18ED56A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F9DF988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A7AAED3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F91A07A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0C661A0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59C3A41" w14:textId="77777777" w:rsidR="00D10D77" w:rsidRDefault="00D10D77" w:rsidP="009B336F">
            <w:pPr>
              <w:ind w:right="201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5737E4B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D10D77" w14:paraId="084783C0" w14:textId="77777777" w:rsidTr="009B336F">
        <w:trPr>
          <w:trHeight w:val="6873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64DCFBEE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主</w:t>
            </w:r>
          </w:p>
          <w:p w14:paraId="0CB9B613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B8ABDDC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14:paraId="24A27B4A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8607B9C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</w:t>
            </w:r>
          </w:p>
          <w:p w14:paraId="7872CC36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7112AD3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迹</w:t>
            </w:r>
          </w:p>
        </w:tc>
        <w:tc>
          <w:tcPr>
            <w:tcW w:w="7117" w:type="dxa"/>
            <w:gridSpan w:val="8"/>
            <w:tcBorders>
              <w:tl2br w:val="nil"/>
              <w:tr2bl w:val="nil"/>
            </w:tcBorders>
            <w:vAlign w:val="bottom"/>
          </w:tcPr>
          <w:p w14:paraId="18A4E08F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（2000字以内）</w:t>
            </w:r>
          </w:p>
        </w:tc>
      </w:tr>
      <w:tr w:rsidR="00D10D77" w14:paraId="1D5BF5B6" w14:textId="77777777" w:rsidTr="009B336F">
        <w:trPr>
          <w:trHeight w:val="2232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3A962043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  <w:p w14:paraId="2C607711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14:paraId="0BC4A105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</w:t>
            </w:r>
          </w:p>
          <w:p w14:paraId="1161E821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</w:t>
            </w:r>
          </w:p>
          <w:p w14:paraId="7412ED03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</w:t>
            </w:r>
          </w:p>
          <w:p w14:paraId="151B80AE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誉</w:t>
            </w:r>
          </w:p>
        </w:tc>
        <w:tc>
          <w:tcPr>
            <w:tcW w:w="7117" w:type="dxa"/>
            <w:gridSpan w:val="8"/>
            <w:tcBorders>
              <w:tl2br w:val="nil"/>
              <w:tr2bl w:val="nil"/>
            </w:tcBorders>
            <w:vAlign w:val="bottom"/>
          </w:tcPr>
          <w:p w14:paraId="5B245EF6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D10D77" w14:paraId="75A152E1" w14:textId="77777777" w:rsidTr="009B336F">
        <w:trPr>
          <w:trHeight w:val="1827"/>
        </w:trPr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6BEE01A2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</w:t>
            </w:r>
          </w:p>
          <w:p w14:paraId="24C19EBC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</w:t>
            </w:r>
          </w:p>
          <w:p w14:paraId="32F367F1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</w:t>
            </w:r>
          </w:p>
          <w:p w14:paraId="3EE753A1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14:paraId="4B80217A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vAlign w:val="bottom"/>
          </w:tcPr>
          <w:p w14:paraId="0D9124EF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4428F9C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88C22A5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319FF04" w14:textId="77777777" w:rsidR="00D10D77" w:rsidRDefault="00D10D77" w:rsidP="009B336F">
            <w:pPr>
              <w:ind w:right="40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签 名：</w:t>
            </w:r>
          </w:p>
          <w:p w14:paraId="67590595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vAlign w:val="center"/>
          </w:tcPr>
          <w:p w14:paraId="5D3809C2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</w:t>
            </w:r>
          </w:p>
          <w:p w14:paraId="49DB2F24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</w:t>
            </w:r>
          </w:p>
          <w:p w14:paraId="78AC65D8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</w:t>
            </w:r>
          </w:p>
          <w:p w14:paraId="08CC13A5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</w:t>
            </w:r>
          </w:p>
          <w:p w14:paraId="181A644E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织</w:t>
            </w:r>
          </w:p>
          <w:p w14:paraId="4786C320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14:paraId="17F884B5" w14:textId="77777777" w:rsidR="00D10D77" w:rsidRDefault="00D10D77" w:rsidP="009B33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3202" w:type="dxa"/>
            <w:gridSpan w:val="3"/>
            <w:tcBorders>
              <w:tl2br w:val="nil"/>
              <w:tr2bl w:val="nil"/>
            </w:tcBorders>
            <w:vAlign w:val="bottom"/>
          </w:tcPr>
          <w:p w14:paraId="3407E4AD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DDCA148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424183C" w14:textId="77777777" w:rsidR="00D10D77" w:rsidRDefault="00D10D77" w:rsidP="009B336F">
            <w:pPr>
              <w:ind w:right="40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(盖章）</w:t>
            </w:r>
          </w:p>
          <w:p w14:paraId="77C25770" w14:textId="77777777" w:rsidR="00D10D77" w:rsidRDefault="00D10D77" w:rsidP="009B336F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14:paraId="72306EAD" w14:textId="254D7022" w:rsidR="00123866" w:rsidRDefault="00123866">
      <w:pPr>
        <w:rPr>
          <w:rFonts w:ascii="仿宋" w:eastAsia="仿宋" w:hAnsi="仿宋" w:cs="仿宋"/>
          <w:sz w:val="24"/>
        </w:rPr>
      </w:pPr>
    </w:p>
    <w:p w14:paraId="26D389FE" w14:textId="77777777" w:rsidR="00D10D77" w:rsidRDefault="00D10D77">
      <w:pPr>
        <w:rPr>
          <w:rFonts w:hint="eastAsia"/>
        </w:rPr>
      </w:pPr>
    </w:p>
    <w:sectPr w:rsidR="00D1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1BA7" w14:textId="77777777" w:rsidR="00D10D77" w:rsidRDefault="00D10D77" w:rsidP="00D10D77">
      <w:r>
        <w:separator/>
      </w:r>
    </w:p>
  </w:endnote>
  <w:endnote w:type="continuationSeparator" w:id="0">
    <w:p w14:paraId="3589DD9F" w14:textId="77777777" w:rsidR="00D10D77" w:rsidRDefault="00D10D77" w:rsidP="00D1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BCB03" w14:textId="77777777" w:rsidR="00D10D77" w:rsidRDefault="00D10D77" w:rsidP="00D10D77">
      <w:r>
        <w:separator/>
      </w:r>
    </w:p>
  </w:footnote>
  <w:footnote w:type="continuationSeparator" w:id="0">
    <w:p w14:paraId="3E1F282C" w14:textId="77777777" w:rsidR="00D10D77" w:rsidRDefault="00D10D77" w:rsidP="00D1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6"/>
    <w:rsid w:val="00123866"/>
    <w:rsid w:val="00D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A2D02"/>
  <w15:chartTrackingRefBased/>
  <w15:docId w15:val="{57B27D2C-2917-4070-B8FF-07D4B87D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D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子萱 刘</dc:creator>
  <cp:keywords/>
  <dc:description/>
  <cp:lastModifiedBy>子萱 刘</cp:lastModifiedBy>
  <cp:revision>2</cp:revision>
  <dcterms:created xsi:type="dcterms:W3CDTF">2021-03-19T11:32:00Z</dcterms:created>
  <dcterms:modified xsi:type="dcterms:W3CDTF">2021-03-19T11:32:00Z</dcterms:modified>
</cp:coreProperties>
</file>