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4EB9" w14:textId="77777777" w:rsidR="0057086F" w:rsidRDefault="003E4F91">
      <w:pPr>
        <w:spacing w:after="198"/>
        <w:ind w:left="-5"/>
      </w:pPr>
      <w:r>
        <w:t>附件</w:t>
      </w:r>
      <w:r>
        <w:t>2</w:t>
      </w:r>
    </w:p>
    <w:p w14:paraId="4F70D052" w14:textId="77777777" w:rsidR="0057086F" w:rsidRDefault="003E4F91">
      <w:pPr>
        <w:pStyle w:val="1"/>
        <w:ind w:right="1436"/>
      </w:pPr>
      <w:r>
        <w:t>创业计划竞赛参赛项目申报表</w:t>
      </w:r>
    </w:p>
    <w:tbl>
      <w:tblPr>
        <w:tblStyle w:val="TableGrid"/>
        <w:tblW w:w="8503" w:type="dxa"/>
        <w:tblInd w:w="-99" w:type="dxa"/>
        <w:tblCellMar>
          <w:left w:w="109" w:type="dxa"/>
          <w:bottom w:w="96" w:type="dxa"/>
        </w:tblCellMar>
        <w:tblLook w:val="04A0" w:firstRow="1" w:lastRow="0" w:firstColumn="1" w:lastColumn="0" w:noHBand="0" w:noVBand="1"/>
      </w:tblPr>
      <w:tblGrid>
        <w:gridCol w:w="1701"/>
        <w:gridCol w:w="1410"/>
        <w:gridCol w:w="866"/>
        <w:gridCol w:w="867"/>
        <w:gridCol w:w="1650"/>
        <w:gridCol w:w="2009"/>
      </w:tblGrid>
      <w:tr w:rsidR="0057086F" w14:paraId="7DF7C5EB" w14:textId="77777777">
        <w:trPr>
          <w:trHeight w:val="10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4ADB6" w14:textId="77777777" w:rsidR="0057086F" w:rsidRDefault="003E4F91">
            <w:pPr>
              <w:spacing w:after="0" w:line="259" w:lineRule="auto"/>
              <w:ind w:left="182" w:firstLine="0"/>
            </w:pPr>
            <w:r>
              <w:t>项目名称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E361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25B2B752" w14:textId="77777777">
        <w:trPr>
          <w:trHeight w:val="10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0C5BA" w14:textId="77777777" w:rsidR="0057086F" w:rsidRDefault="003E4F91">
            <w:pPr>
              <w:spacing w:after="0" w:line="259" w:lineRule="auto"/>
              <w:ind w:left="182" w:firstLine="0"/>
            </w:pPr>
            <w:r>
              <w:t>项目分类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E4610" w14:textId="77777777" w:rsidR="0057086F" w:rsidRDefault="003E4F91">
            <w:pPr>
              <w:tabs>
                <w:tab w:val="center" w:pos="4762"/>
              </w:tabs>
              <w:spacing w:after="0" w:line="259" w:lineRule="auto"/>
              <w:ind w:left="0" w:firstLine="0"/>
            </w:pPr>
            <w:r>
              <w:t>甲类：已创业（</w:t>
            </w:r>
            <w:r>
              <w:t xml:space="preserve"> </w:t>
            </w:r>
            <w:r>
              <w:t>）</w:t>
            </w:r>
            <w:r>
              <w:tab/>
            </w:r>
            <w:r>
              <w:t>乙类：未创业（）</w:t>
            </w:r>
          </w:p>
        </w:tc>
      </w:tr>
      <w:tr w:rsidR="0057086F" w14:paraId="5895817A" w14:textId="77777777">
        <w:trPr>
          <w:trHeight w:val="29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F80A8" w14:textId="77777777" w:rsidR="0057086F" w:rsidRDefault="003E4F91">
            <w:pPr>
              <w:spacing w:after="0" w:line="259" w:lineRule="auto"/>
              <w:ind w:left="180" w:right="289" w:firstLine="0"/>
              <w:jc w:val="center"/>
            </w:pPr>
            <w:r>
              <w:t>项目所属领域分组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78BE4" w14:textId="77777777" w:rsidR="0057086F" w:rsidRDefault="003E4F91">
            <w:pPr>
              <w:spacing w:after="205" w:line="259" w:lineRule="auto"/>
              <w:ind w:left="559" w:firstLine="0"/>
            </w:pPr>
            <w:r>
              <w:t>A.</w:t>
            </w:r>
            <w:r>
              <w:t>农林、畜牧、食品及相关产业组</w:t>
            </w:r>
          </w:p>
          <w:p w14:paraId="486E8205" w14:textId="77777777" w:rsidR="0057086F" w:rsidRDefault="003E4F91">
            <w:pPr>
              <w:spacing w:after="234" w:line="259" w:lineRule="auto"/>
              <w:ind w:left="559" w:firstLine="0"/>
            </w:pPr>
            <w:r>
              <w:t>B.</w:t>
            </w:r>
            <w:r>
              <w:t>生物医药组</w:t>
            </w:r>
            <w:r>
              <w:t xml:space="preserve"> C.</w:t>
            </w:r>
            <w:r>
              <w:t>化工技术和环境科学组</w:t>
            </w:r>
          </w:p>
          <w:p w14:paraId="527ECBA3" w14:textId="77777777" w:rsidR="0057086F" w:rsidRDefault="003E4F91">
            <w:pPr>
              <w:spacing w:after="234" w:line="259" w:lineRule="auto"/>
              <w:ind w:left="559" w:firstLine="0"/>
            </w:pPr>
            <w:r>
              <w:t>D.</w:t>
            </w:r>
            <w:r>
              <w:t>信息技术和电子商务组</w:t>
            </w:r>
            <w:r>
              <w:t xml:space="preserve"> E.</w:t>
            </w:r>
            <w:r>
              <w:t>材料组</w:t>
            </w:r>
          </w:p>
          <w:p w14:paraId="6557138A" w14:textId="77777777" w:rsidR="0057086F" w:rsidRDefault="003E4F91">
            <w:pPr>
              <w:spacing w:after="0" w:line="259" w:lineRule="auto"/>
              <w:ind w:left="559" w:firstLine="0"/>
            </w:pPr>
            <w:r>
              <w:t>F.</w:t>
            </w:r>
            <w:r>
              <w:t>机械能源组</w:t>
            </w:r>
            <w:r>
              <w:t xml:space="preserve"> G. </w:t>
            </w:r>
            <w:r>
              <w:t>文化创意和服务咨询组</w:t>
            </w:r>
          </w:p>
        </w:tc>
      </w:tr>
      <w:tr w:rsidR="0057086F" w14:paraId="0510F6D8" w14:textId="77777777">
        <w:trPr>
          <w:trHeight w:val="6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5182F" w14:textId="77777777" w:rsidR="0057086F" w:rsidRDefault="003E4F91">
            <w:pPr>
              <w:spacing w:after="0" w:line="259" w:lineRule="auto"/>
              <w:ind w:left="180" w:right="289" w:firstLine="0"/>
              <w:jc w:val="center"/>
            </w:pPr>
            <w:r>
              <w:t>团队主要成员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AE5F" w14:textId="77777777" w:rsidR="0057086F" w:rsidRDefault="003E4F91">
            <w:pPr>
              <w:spacing w:after="0" w:line="259" w:lineRule="auto"/>
              <w:ind w:left="317" w:firstLine="0"/>
            </w:pPr>
            <w:r>
              <w:t>姓名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7508D" w14:textId="77777777" w:rsidR="0057086F" w:rsidRDefault="003E4F91">
            <w:pPr>
              <w:spacing w:after="0" w:line="259" w:lineRule="auto"/>
              <w:ind w:left="45" w:firstLine="0"/>
              <w:jc w:val="both"/>
            </w:pPr>
            <w:r>
              <w:t>性别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9E320" w14:textId="77777777" w:rsidR="0057086F" w:rsidRDefault="003E4F91">
            <w:pPr>
              <w:spacing w:after="0" w:line="259" w:lineRule="auto"/>
              <w:ind w:left="45" w:firstLine="0"/>
              <w:jc w:val="both"/>
            </w:pPr>
            <w:r>
              <w:t>年龄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B1B6B" w14:textId="77777777" w:rsidR="0057086F" w:rsidRDefault="003E4F91">
            <w:pPr>
              <w:spacing w:after="0" w:line="259" w:lineRule="auto"/>
              <w:ind w:left="16" w:firstLine="0"/>
              <w:jc w:val="both"/>
            </w:pPr>
            <w:r>
              <w:t>年级、专业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794B7" w14:textId="77777777" w:rsidR="0057086F" w:rsidRDefault="003E4F91">
            <w:pPr>
              <w:spacing w:after="0" w:line="259" w:lineRule="auto"/>
              <w:ind w:left="0" w:right="-32" w:firstLine="0"/>
              <w:jc w:val="both"/>
            </w:pPr>
            <w:r>
              <w:t>备注（负责人）</w:t>
            </w:r>
          </w:p>
        </w:tc>
      </w:tr>
      <w:tr w:rsidR="0057086F" w14:paraId="1C3A8B7F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A5F15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5AF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0A8F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DD94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3122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24C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345840B0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65178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343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A3CB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9683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B6C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3AD0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0BC992F3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674FB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13E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9C1E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782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38B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C3A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1909DA6F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1864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A34C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4D3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90CE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F39F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EADD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4C5CF41C" w14:textId="77777777">
        <w:trPr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D8601" w14:textId="77777777" w:rsidR="0057086F" w:rsidRDefault="003E4F91">
            <w:pPr>
              <w:spacing w:after="0" w:line="259" w:lineRule="auto"/>
              <w:ind w:left="180" w:right="289" w:firstLine="0"/>
              <w:jc w:val="center"/>
            </w:pPr>
            <w:r>
              <w:t>团队联系方式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983F" w14:textId="77777777" w:rsidR="0057086F" w:rsidRDefault="003E4F91">
            <w:pPr>
              <w:spacing w:after="0" w:line="259" w:lineRule="auto"/>
              <w:ind w:left="36" w:firstLine="0"/>
              <w:jc w:val="both"/>
            </w:pPr>
            <w:r>
              <w:t>通讯地址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874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885BC" w14:textId="77777777" w:rsidR="0057086F" w:rsidRDefault="003E4F91">
            <w:pPr>
              <w:spacing w:after="0" w:line="259" w:lineRule="auto"/>
              <w:ind w:left="436" w:firstLine="0"/>
            </w:pPr>
            <w:r>
              <w:t>邮编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734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1CDFFB86" w14:textId="77777777">
        <w:trPr>
          <w:trHeight w:val="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76E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C7F6" w14:textId="77777777" w:rsidR="0057086F" w:rsidRDefault="003E4F91">
            <w:pPr>
              <w:spacing w:after="0" w:line="259" w:lineRule="auto"/>
              <w:ind w:left="317" w:firstLine="0"/>
            </w:pPr>
            <w:r>
              <w:t>电话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969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007BC" w14:textId="77777777" w:rsidR="0057086F" w:rsidRDefault="003E4F91">
            <w:pPr>
              <w:spacing w:after="0" w:line="259" w:lineRule="auto"/>
              <w:ind w:left="436" w:firstLine="0"/>
            </w:pPr>
            <w:r>
              <w:t>手机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FAE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014A7F33" w14:textId="77777777">
        <w:trPr>
          <w:trHeight w:val="10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0F7D4" w14:textId="77777777" w:rsidR="0057086F" w:rsidRDefault="003E4F91">
            <w:pPr>
              <w:spacing w:after="0" w:line="259" w:lineRule="auto"/>
              <w:ind w:left="182" w:firstLine="0"/>
            </w:pPr>
            <w:r>
              <w:t>指导教师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06A0B" w14:textId="77777777" w:rsidR="0057086F" w:rsidRDefault="003E4F91">
            <w:pPr>
              <w:spacing w:after="0" w:line="259" w:lineRule="auto"/>
              <w:ind w:left="36" w:firstLine="0"/>
              <w:jc w:val="both"/>
            </w:pPr>
            <w:r>
              <w:t>通讯地址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DC4C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02136" w14:textId="77777777" w:rsidR="0057086F" w:rsidRDefault="003E4F91">
            <w:pPr>
              <w:spacing w:after="0" w:line="259" w:lineRule="auto"/>
              <w:ind w:left="436" w:firstLine="0"/>
            </w:pPr>
            <w:r>
              <w:t>邮编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0AC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42E5A856" w14:textId="77777777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838C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9584B" w14:textId="77777777" w:rsidR="0057086F" w:rsidRDefault="003E4F91">
            <w:pPr>
              <w:spacing w:after="0" w:line="259" w:lineRule="auto"/>
              <w:ind w:left="317" w:firstLine="0"/>
            </w:pPr>
            <w:r>
              <w:t>电话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0B2" w14:textId="77777777" w:rsidR="0057086F" w:rsidRDefault="0057086F">
            <w:pPr>
              <w:spacing w:after="160" w:line="259" w:lineRule="auto"/>
              <w:ind w:left="0" w:firstLine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65DEC" w14:textId="77777777" w:rsidR="0057086F" w:rsidRDefault="003E4F91">
            <w:pPr>
              <w:spacing w:after="0" w:line="259" w:lineRule="auto"/>
              <w:ind w:left="436" w:firstLine="0"/>
            </w:pPr>
            <w:r>
              <w:t>手机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7BB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1A8B59E1" w14:textId="77777777">
        <w:trPr>
          <w:trHeight w:val="98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7B831" w14:textId="77777777" w:rsidR="0057086F" w:rsidRDefault="003E4F91">
            <w:pPr>
              <w:spacing w:after="205" w:line="259" w:lineRule="auto"/>
              <w:ind w:left="182" w:firstLine="0"/>
            </w:pPr>
            <w:r>
              <w:t>项目简介</w:t>
            </w:r>
          </w:p>
          <w:p w14:paraId="2EE21E8C" w14:textId="77777777" w:rsidR="0057086F" w:rsidRDefault="003E4F9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>500</w:t>
            </w:r>
            <w:r>
              <w:rPr>
                <w:sz w:val="22"/>
              </w:rPr>
              <w:t>字以内）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652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  <w:tr w:rsidR="0057086F" w14:paraId="69DFEB77" w14:textId="77777777">
        <w:trPr>
          <w:trHeight w:val="13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3C827" w14:textId="77777777" w:rsidR="0057086F" w:rsidRDefault="003E4F91">
            <w:pPr>
              <w:spacing w:after="0" w:line="259" w:lineRule="auto"/>
              <w:ind w:left="322" w:firstLine="0"/>
            </w:pPr>
            <w:r>
              <w:t>备</w:t>
            </w:r>
            <w:r>
              <w:t xml:space="preserve"> </w:t>
            </w:r>
            <w:r>
              <w:t>注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81F1" w14:textId="77777777" w:rsidR="0057086F" w:rsidRDefault="0057086F">
            <w:pPr>
              <w:spacing w:after="160" w:line="259" w:lineRule="auto"/>
              <w:ind w:left="0" w:firstLine="0"/>
            </w:pPr>
          </w:p>
        </w:tc>
      </w:tr>
    </w:tbl>
    <w:p w14:paraId="4E592A3E" w14:textId="77777777" w:rsidR="0057086F" w:rsidRDefault="003E4F91">
      <w:pPr>
        <w:spacing w:after="100"/>
        <w:ind w:left="-5"/>
      </w:pPr>
      <w:r>
        <w:t>说明：</w:t>
      </w:r>
      <w:r>
        <w:t>1.</w:t>
      </w:r>
      <w:r>
        <w:t>每个项目填写一份表格，此表可复制；</w:t>
      </w:r>
    </w:p>
    <w:p w14:paraId="4DB66995" w14:textId="77777777" w:rsidR="0057086F" w:rsidRDefault="003E4F91">
      <w:pPr>
        <w:spacing w:after="104" w:line="259" w:lineRule="auto"/>
        <w:ind w:right="311"/>
        <w:jc w:val="right"/>
      </w:pPr>
      <w:r>
        <w:t>2.</w:t>
      </w:r>
      <w:r>
        <w:t>如参赛团队需说明表中未涉及事宜，请在备注栏中写明；</w:t>
      </w:r>
    </w:p>
    <w:p w14:paraId="69FD69E5" w14:textId="77777777" w:rsidR="0057086F" w:rsidRDefault="003E4F91">
      <w:pPr>
        <w:ind w:left="850"/>
      </w:pPr>
      <w:r>
        <w:t>3.</w:t>
      </w:r>
      <w:r>
        <w:t>表格可自行修改添加成员信息；</w:t>
      </w:r>
    </w:p>
    <w:sectPr w:rsidR="0057086F">
      <w:footerReference w:type="even" r:id="rId7"/>
      <w:footerReference w:type="default" r:id="rId8"/>
      <w:footerReference w:type="first" r:id="rId9"/>
      <w:pgSz w:w="11906" w:h="16838"/>
      <w:pgMar w:top="1445" w:right="1658" w:bottom="1180" w:left="1800" w:header="72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3CFA6" w14:textId="77777777" w:rsidR="00000000" w:rsidRDefault="003E4F91">
      <w:pPr>
        <w:spacing w:after="0" w:line="240" w:lineRule="auto"/>
      </w:pPr>
      <w:r>
        <w:separator/>
      </w:r>
    </w:p>
  </w:endnote>
  <w:endnote w:type="continuationSeparator" w:id="0">
    <w:p w14:paraId="114A9C57" w14:textId="77777777" w:rsidR="00000000" w:rsidRDefault="003E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F8717" w14:textId="77777777" w:rsidR="0057086F" w:rsidRDefault="003E4F9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D202" w14:textId="77777777" w:rsidR="0057086F" w:rsidRDefault="003E4F9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E63F" w14:textId="77777777" w:rsidR="0057086F" w:rsidRDefault="003E4F91">
    <w:pPr>
      <w:spacing w:after="0" w:line="259" w:lineRule="auto"/>
      <w:ind w:left="0" w:right="142" w:firstLine="0"/>
      <w:jc w:val="center"/>
    </w:pPr>
    <w:r>
      <w:rPr>
        <w:rFonts w:ascii="宋体" w:eastAsia="宋体" w:hAnsi="宋体" w:cs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vertAlign w:val="subscript"/>
      </w:rPr>
      <w:t>1</w:t>
    </w:r>
    <w:r>
      <w:rPr>
        <w:rFonts w:ascii="Calibri" w:eastAsia="Calibri" w:hAnsi="Calibri" w:cs="Calibri"/>
        <w:vertAlign w:val="subscript"/>
      </w:rPr>
      <w:fldChar w:fldCharType="end"/>
    </w:r>
    <w:r>
      <w:rPr>
        <w:rFonts w:ascii="Calibri" w:eastAsia="Calibri" w:hAnsi="Calibri" w:cs="Calibri"/>
        <w:vertAlign w:val="subscript"/>
      </w:rPr>
      <w:t xml:space="preserve"> </w:t>
    </w:r>
    <w:r>
      <w:rPr>
        <w:rFonts w:ascii="宋体" w:eastAsia="宋体" w:hAnsi="宋体" w:cs="宋体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83FBD" w14:textId="77777777" w:rsidR="00000000" w:rsidRDefault="003E4F91">
      <w:pPr>
        <w:spacing w:after="0" w:line="240" w:lineRule="auto"/>
      </w:pPr>
      <w:r>
        <w:separator/>
      </w:r>
    </w:p>
  </w:footnote>
  <w:footnote w:type="continuationSeparator" w:id="0">
    <w:p w14:paraId="184EB063" w14:textId="77777777" w:rsidR="00000000" w:rsidRDefault="003E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CA1216"/>
    <w:rsid w:val="003E4F91"/>
    <w:rsid w:val="0057086F"/>
    <w:rsid w:val="79C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A6372"/>
  <w15:docId w15:val="{D77C6020-9FD4-47F7-92CF-0BD3A94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仿宋" w:eastAsia="仿宋" w:hAnsi="仿宋" w:cs="仿宋"/>
      <w:color w:val="000000"/>
      <w:kern w:val="2"/>
      <w:sz w:val="28"/>
      <w:szCs w:val="22"/>
    </w:rPr>
  </w:style>
  <w:style w:type="paragraph" w:styleId="1">
    <w:name w:val="heading 1"/>
    <w:next w:val="a"/>
    <w:uiPriority w:val="9"/>
    <w:qFormat/>
    <w:pPr>
      <w:keepNext/>
      <w:keepLines/>
      <w:spacing w:line="259" w:lineRule="auto"/>
      <w:ind w:left="10" w:right="137" w:hanging="10"/>
      <w:jc w:val="right"/>
      <w:outlineLvl w:val="0"/>
    </w:pPr>
    <w:rPr>
      <w:rFonts w:ascii="仿宋" w:eastAsia="仿宋" w:hAnsi="仿宋" w:cs="仿宋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WPS_1601629632</dc:creator>
  <cp:lastModifiedBy>子萱 刘</cp:lastModifiedBy>
  <cp:revision>2</cp:revision>
  <dcterms:created xsi:type="dcterms:W3CDTF">2021-03-19T10:00:00Z</dcterms:created>
  <dcterms:modified xsi:type="dcterms:W3CDTF">2021-03-19T11:49:00Z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