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2793" w:rsidRDefault="00000000">
      <w:pPr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附件2：</w:t>
      </w:r>
    </w:p>
    <w:p w:rsidR="003C2793" w:rsidRDefault="00000000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汉口学院复学审批表</w:t>
      </w:r>
    </w:p>
    <w:p w:rsidR="003C2793" w:rsidRDefault="00000000">
      <w:pPr>
        <w:ind w:firstLineChars="2900" w:firstLine="6960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  <w:sz w:val="24"/>
        </w:rPr>
        <w:t>编号</w:t>
      </w:r>
      <w:r>
        <w:rPr>
          <w:rFonts w:ascii="仿宋_GB2312" w:eastAsia="仿宋_GB2312" w:hAnsi="宋体" w:hint="eastAsia"/>
        </w:rPr>
        <w:t>：</w:t>
      </w:r>
    </w:p>
    <w:tbl>
      <w:tblPr>
        <w:tblW w:w="894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6"/>
        <w:gridCol w:w="1726"/>
        <w:gridCol w:w="1272"/>
        <w:gridCol w:w="1803"/>
        <w:gridCol w:w="1239"/>
        <w:gridCol w:w="1590"/>
      </w:tblGrid>
      <w:tr w:rsidR="003C2793">
        <w:trPr>
          <w:cantSplit/>
          <w:trHeight w:val="46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3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  号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3" w:rsidRDefault="003C2793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3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  名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3" w:rsidRDefault="003C2793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3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性 别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3" w:rsidRDefault="003C2793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3C2793">
        <w:trPr>
          <w:cantSplit/>
          <w:trHeight w:val="46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3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  业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3" w:rsidRDefault="003C2793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3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层  次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3" w:rsidRDefault="003C2793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3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年 级、班级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3" w:rsidRDefault="003C2793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3C2793">
        <w:trPr>
          <w:cantSplit/>
          <w:trHeight w:val="46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3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联系电话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3" w:rsidRDefault="003C2793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3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身份证号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3" w:rsidRDefault="003C2793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3C2793">
        <w:trPr>
          <w:cantSplit/>
          <w:trHeight w:val="46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3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家庭住址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3" w:rsidRDefault="003C2793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3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家长联系方式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3" w:rsidRDefault="003C2793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3C2793">
        <w:trPr>
          <w:cantSplit/>
          <w:trHeight w:val="460"/>
        </w:trPr>
        <w:tc>
          <w:tcPr>
            <w:tcW w:w="8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3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申请原因：</w:t>
            </w:r>
          </w:p>
          <w:p w:rsidR="003C2793" w:rsidRDefault="003C2793">
            <w:pPr>
              <w:rPr>
                <w:rFonts w:ascii="仿宋" w:eastAsia="仿宋" w:hAnsi="仿宋" w:cs="仿宋"/>
                <w:szCs w:val="21"/>
              </w:rPr>
            </w:pPr>
          </w:p>
          <w:p w:rsidR="003C2793" w:rsidRDefault="00000000">
            <w:pPr>
              <w:ind w:firstLineChars="3100" w:firstLine="651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学生签字：</w:t>
            </w:r>
          </w:p>
          <w:p w:rsidR="003C2793" w:rsidRDefault="00000000">
            <w:pPr>
              <w:ind w:firstLineChars="3100" w:firstLine="651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家长签字：</w:t>
            </w:r>
          </w:p>
          <w:p w:rsidR="003C2793" w:rsidRDefault="00000000">
            <w:pPr>
              <w:ind w:firstLineChars="3500" w:firstLine="735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   月   日</w:t>
            </w:r>
          </w:p>
        </w:tc>
      </w:tr>
      <w:tr w:rsidR="003C2793">
        <w:trPr>
          <w:cantSplit/>
          <w:trHeight w:val="1263"/>
        </w:trPr>
        <w:tc>
          <w:tcPr>
            <w:tcW w:w="4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93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辅导员意见：</w:t>
            </w:r>
          </w:p>
          <w:p w:rsidR="003C2793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复学年级、班级:</w:t>
            </w:r>
          </w:p>
          <w:p w:rsidR="003C2793" w:rsidRDefault="00000000">
            <w:pPr>
              <w:ind w:firstLineChars="1300" w:firstLine="273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签字：</w:t>
            </w:r>
          </w:p>
          <w:p w:rsidR="003C2793" w:rsidRDefault="00000000">
            <w:pPr>
              <w:ind w:firstLineChars="1300" w:firstLine="273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年   月   日                                                                                        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93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教学秘书意见：</w:t>
            </w:r>
          </w:p>
          <w:p w:rsidR="003C2793" w:rsidRDefault="003C2793">
            <w:pPr>
              <w:rPr>
                <w:rFonts w:ascii="仿宋" w:eastAsia="仿宋" w:hAnsi="仿宋" w:cs="仿宋"/>
                <w:szCs w:val="21"/>
              </w:rPr>
            </w:pPr>
          </w:p>
          <w:p w:rsidR="003C2793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签字：</w:t>
            </w:r>
          </w:p>
          <w:p w:rsidR="003C2793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年   月   日</w:t>
            </w:r>
          </w:p>
        </w:tc>
      </w:tr>
      <w:tr w:rsidR="003C2793">
        <w:trPr>
          <w:cantSplit/>
          <w:trHeight w:val="1231"/>
        </w:trPr>
        <w:tc>
          <w:tcPr>
            <w:tcW w:w="4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93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学院党组织意见：</w:t>
            </w:r>
          </w:p>
          <w:p w:rsidR="003C2793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</w:p>
          <w:p w:rsidR="003C2793" w:rsidRDefault="00000000">
            <w:pPr>
              <w:ind w:firstLineChars="1100" w:firstLine="231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书记签字：</w:t>
            </w:r>
          </w:p>
          <w:p w:rsidR="003C2793" w:rsidRDefault="00000000">
            <w:pPr>
              <w:ind w:firstLineChars="1300" w:firstLine="273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年   月   日                 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93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学院意见：</w:t>
            </w:r>
          </w:p>
          <w:p w:rsidR="003C2793" w:rsidRDefault="003C2793">
            <w:pPr>
              <w:rPr>
                <w:rFonts w:ascii="仿宋" w:eastAsia="仿宋" w:hAnsi="仿宋" w:cs="仿宋"/>
                <w:szCs w:val="21"/>
              </w:rPr>
            </w:pPr>
          </w:p>
          <w:p w:rsidR="003C2793" w:rsidRDefault="00000000">
            <w:pPr>
              <w:ind w:firstLineChars="1200" w:firstLine="25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院长签字：</w:t>
            </w:r>
          </w:p>
          <w:p w:rsidR="003C2793" w:rsidRDefault="00000000">
            <w:pPr>
              <w:ind w:firstLineChars="1400" w:firstLine="294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    月    日</w:t>
            </w:r>
          </w:p>
        </w:tc>
      </w:tr>
      <w:tr w:rsidR="003C2793">
        <w:trPr>
          <w:cantSplit/>
          <w:trHeight w:val="1083"/>
        </w:trPr>
        <w:tc>
          <w:tcPr>
            <w:tcW w:w="4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93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学工部意见:</w:t>
            </w:r>
          </w:p>
          <w:p w:rsidR="003C2793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</w:t>
            </w:r>
          </w:p>
          <w:p w:rsidR="003C2793" w:rsidRDefault="00000000">
            <w:pPr>
              <w:ind w:firstLineChars="1000" w:firstLine="210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负责人签字：</w:t>
            </w:r>
          </w:p>
          <w:p w:rsidR="003C2793" w:rsidRDefault="00000000">
            <w:pPr>
              <w:ind w:firstLineChars="1300" w:firstLine="273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   月   日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93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后勤处（后勤集团）宿管科意见：</w:t>
            </w:r>
          </w:p>
          <w:p w:rsidR="003C2793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</w:t>
            </w:r>
          </w:p>
          <w:p w:rsidR="003C2793" w:rsidRDefault="00000000">
            <w:pPr>
              <w:ind w:firstLineChars="1100" w:firstLine="231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负责人签字：</w:t>
            </w:r>
          </w:p>
          <w:p w:rsidR="003C2793" w:rsidRDefault="00000000">
            <w:pPr>
              <w:ind w:firstLineChars="1400" w:firstLine="294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    月    日</w:t>
            </w:r>
          </w:p>
        </w:tc>
      </w:tr>
      <w:tr w:rsidR="003C2793">
        <w:trPr>
          <w:cantSplit/>
          <w:trHeight w:val="1059"/>
        </w:trPr>
        <w:tc>
          <w:tcPr>
            <w:tcW w:w="8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93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教务处意见：                                                 </w:t>
            </w:r>
          </w:p>
          <w:p w:rsidR="003C2793" w:rsidRDefault="003C2793">
            <w:pPr>
              <w:rPr>
                <w:rFonts w:ascii="仿宋" w:eastAsia="仿宋" w:hAnsi="仿宋" w:cs="仿宋"/>
                <w:szCs w:val="21"/>
              </w:rPr>
            </w:pPr>
          </w:p>
          <w:p w:rsidR="003C2793" w:rsidRDefault="00000000">
            <w:pPr>
              <w:ind w:firstLineChars="3000" w:firstLine="630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分管副处长签字：</w:t>
            </w:r>
          </w:p>
          <w:p w:rsidR="003C2793" w:rsidRDefault="00000000">
            <w:pPr>
              <w:ind w:firstLineChars="3000" w:firstLine="630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处长签字：</w:t>
            </w:r>
          </w:p>
          <w:p w:rsidR="003C2793" w:rsidRDefault="00000000">
            <w:pPr>
              <w:ind w:firstLineChars="3500" w:firstLine="735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   月    日</w:t>
            </w:r>
          </w:p>
        </w:tc>
      </w:tr>
      <w:tr w:rsidR="003C2793">
        <w:trPr>
          <w:cantSplit/>
          <w:trHeight w:val="1195"/>
        </w:trPr>
        <w:tc>
          <w:tcPr>
            <w:tcW w:w="8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93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分管校领导意见:</w:t>
            </w:r>
          </w:p>
          <w:p w:rsidR="003C2793" w:rsidRDefault="003C2793">
            <w:pPr>
              <w:ind w:firstLineChars="2900" w:firstLine="6090"/>
              <w:rPr>
                <w:rFonts w:ascii="仿宋" w:eastAsia="仿宋" w:hAnsi="仿宋" w:cs="仿宋"/>
                <w:szCs w:val="21"/>
              </w:rPr>
            </w:pPr>
          </w:p>
          <w:p w:rsidR="003C2793" w:rsidRDefault="00000000">
            <w:pPr>
              <w:ind w:firstLineChars="3000" w:firstLine="630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校领导签字：</w:t>
            </w:r>
          </w:p>
          <w:p w:rsidR="003C2793" w:rsidRDefault="00000000">
            <w:pPr>
              <w:ind w:firstLineChars="3500" w:firstLine="735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   月    日</w:t>
            </w:r>
          </w:p>
        </w:tc>
      </w:tr>
      <w:tr w:rsidR="003C2793">
        <w:trPr>
          <w:cantSplit/>
          <w:trHeight w:val="1384"/>
        </w:trPr>
        <w:tc>
          <w:tcPr>
            <w:tcW w:w="8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93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学籍管理备案：</w:t>
            </w:r>
          </w:p>
          <w:p w:rsidR="003C2793" w:rsidRDefault="003C2793">
            <w:pPr>
              <w:ind w:firstLineChars="3200" w:firstLine="6720"/>
              <w:rPr>
                <w:rFonts w:ascii="仿宋" w:eastAsia="仿宋" w:hAnsi="仿宋" w:cs="仿宋"/>
                <w:szCs w:val="21"/>
              </w:rPr>
            </w:pPr>
          </w:p>
          <w:p w:rsidR="003C2793" w:rsidRDefault="00000000">
            <w:pPr>
              <w:ind w:firstLineChars="3000" w:firstLine="630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接收人签字：</w:t>
            </w:r>
          </w:p>
          <w:p w:rsidR="003C2793" w:rsidRDefault="00000000">
            <w:pPr>
              <w:ind w:firstLineChars="3500" w:firstLine="735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   月    日</w:t>
            </w:r>
          </w:p>
        </w:tc>
      </w:tr>
    </w:tbl>
    <w:p w:rsidR="003C2793" w:rsidRDefault="00000000">
      <w:pPr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  <w:szCs w:val="21"/>
        </w:rPr>
        <w:t>备注：1.本表一式五份：教务处学籍科一份、学工部一份、财务处一</w:t>
      </w:r>
      <w:r>
        <w:rPr>
          <w:rFonts w:ascii="仿宋" w:eastAsia="仿宋" w:hAnsi="仿宋" w:cs="仿宋" w:hint="eastAsia"/>
          <w:b/>
          <w:bCs/>
        </w:rPr>
        <w:t>份、学院辅导员、教学秘书各一份。</w:t>
      </w:r>
    </w:p>
    <w:sectPr w:rsidR="003C2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UzNTcwZGFhODlmNmE0OTQ1ODdlODlkM2U4N2MzMWQifQ=="/>
  </w:docVars>
  <w:rsids>
    <w:rsidRoot w:val="20AB5480"/>
    <w:rsid w:val="00183660"/>
    <w:rsid w:val="003C2793"/>
    <w:rsid w:val="019F61B0"/>
    <w:rsid w:val="095E38C5"/>
    <w:rsid w:val="09EF451D"/>
    <w:rsid w:val="0A3208AE"/>
    <w:rsid w:val="0A9E7EEE"/>
    <w:rsid w:val="0AF157A4"/>
    <w:rsid w:val="0DFC7AE0"/>
    <w:rsid w:val="0E377FB2"/>
    <w:rsid w:val="0FEA282E"/>
    <w:rsid w:val="12574F14"/>
    <w:rsid w:val="12A6008B"/>
    <w:rsid w:val="14986355"/>
    <w:rsid w:val="14AB1989"/>
    <w:rsid w:val="15035321"/>
    <w:rsid w:val="1BBB0703"/>
    <w:rsid w:val="20AB5480"/>
    <w:rsid w:val="217D1734"/>
    <w:rsid w:val="219B6A98"/>
    <w:rsid w:val="21EF55AB"/>
    <w:rsid w:val="23193E1E"/>
    <w:rsid w:val="234C0273"/>
    <w:rsid w:val="271167EA"/>
    <w:rsid w:val="279225BA"/>
    <w:rsid w:val="281B3368"/>
    <w:rsid w:val="291E49C7"/>
    <w:rsid w:val="2B776E1B"/>
    <w:rsid w:val="2BE37934"/>
    <w:rsid w:val="306A38F4"/>
    <w:rsid w:val="308E5F8F"/>
    <w:rsid w:val="335F00B6"/>
    <w:rsid w:val="33A83256"/>
    <w:rsid w:val="36A95955"/>
    <w:rsid w:val="38531B11"/>
    <w:rsid w:val="39BC4148"/>
    <w:rsid w:val="39E41315"/>
    <w:rsid w:val="3B98018E"/>
    <w:rsid w:val="3D7D4325"/>
    <w:rsid w:val="3F19736B"/>
    <w:rsid w:val="40300E10"/>
    <w:rsid w:val="41C311D4"/>
    <w:rsid w:val="42AD52B2"/>
    <w:rsid w:val="43EE25AC"/>
    <w:rsid w:val="448D3975"/>
    <w:rsid w:val="459A1911"/>
    <w:rsid w:val="4ADA5E8F"/>
    <w:rsid w:val="4C193BD0"/>
    <w:rsid w:val="4C9D782D"/>
    <w:rsid w:val="4FB00A5F"/>
    <w:rsid w:val="5AA31544"/>
    <w:rsid w:val="5CA1761B"/>
    <w:rsid w:val="5CBD6DB6"/>
    <w:rsid w:val="61671D60"/>
    <w:rsid w:val="62A63EFC"/>
    <w:rsid w:val="63E56E61"/>
    <w:rsid w:val="6545060B"/>
    <w:rsid w:val="66594662"/>
    <w:rsid w:val="688350D0"/>
    <w:rsid w:val="69CE2CD3"/>
    <w:rsid w:val="69F018BB"/>
    <w:rsid w:val="6A1C76D1"/>
    <w:rsid w:val="71067F66"/>
    <w:rsid w:val="738844E4"/>
    <w:rsid w:val="73F97190"/>
    <w:rsid w:val="740653A9"/>
    <w:rsid w:val="741967CF"/>
    <w:rsid w:val="75AD3D8E"/>
    <w:rsid w:val="75B455D5"/>
    <w:rsid w:val="75C9008C"/>
    <w:rsid w:val="774E2C4E"/>
    <w:rsid w:val="776C3BD3"/>
    <w:rsid w:val="7B3F694B"/>
    <w:rsid w:val="7EBF3C99"/>
    <w:rsid w:val="7EFB2444"/>
    <w:rsid w:val="7FA9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7026B47D-171F-45C1-AEBC-AF84F1B5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史 志爱</cp:lastModifiedBy>
  <cp:revision>2</cp:revision>
  <cp:lastPrinted>2021-09-15T08:38:00Z</cp:lastPrinted>
  <dcterms:created xsi:type="dcterms:W3CDTF">2023-03-04T04:41:00Z</dcterms:created>
  <dcterms:modified xsi:type="dcterms:W3CDTF">2023-03-04T04:41:00Z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88D2BB170B44445A9725AA92FBFA97CE</vt:lpwstr>
  </property>
</Properties>
</file>